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C4" w:rsidRPr="007F0D10" w:rsidRDefault="00C84AC4" w:rsidP="00C84AC4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</w:pPr>
      <w:bookmarkStart w:id="0" w:name="_GoBack"/>
      <w:bookmarkEnd w:id="0"/>
      <w:r w:rsidRPr="007F0D10"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  <w:t>Curso de</w:t>
      </w:r>
      <w:r w:rsidRPr="007F0D10"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  <w:br/>
        <w:t>Excel Básico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Generales</w:t>
      </w:r>
    </w:p>
    <w:p w:rsidR="00C84AC4" w:rsidRPr="007F0D10" w:rsidRDefault="00C84AC4" w:rsidP="00C84A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 </w:t>
      </w:r>
    </w:p>
    <w:p w:rsidR="00C84AC4" w:rsidRPr="007F0D10" w:rsidRDefault="00C84AC4" w:rsidP="00C84A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 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Aprendizajes esperados</w:t>
      </w:r>
    </w:p>
    <w:p w:rsidR="00C84AC4" w:rsidRPr="007F0D10" w:rsidRDefault="00C84AC4" w:rsidP="00C84A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participante conoce las generalidades del entorno de trabajo de Excel y aprende a personalizarlo, aplica las principales fórmulas y funciones de una hoja de cálculo para facilitar los cálculos matemáticos y las labores administrativas, crea diversos tipos de formato para la presentación de informes con calidad profesional, que permitan un análisis de información veraz y oportuna para la toma de decisiones.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Temario</w:t>
      </w:r>
    </w:p>
    <w:p w:rsidR="00C84AC4" w:rsidRPr="007F0D10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Entorno de trabajo de Excel</w:t>
      </w:r>
    </w:p>
    <w:p w:rsidR="00C84AC4" w:rsidRPr="007F0D10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Instrucciones básicas en una hoja de cálculo</w:t>
      </w:r>
    </w:p>
    <w:p w:rsidR="00C84AC4" w:rsidRPr="007F0D10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Como insertar una función</w:t>
      </w: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.</w:t>
      </w:r>
    </w:p>
    <w:p w:rsidR="00C84AC4" w:rsidRPr="007F0D10" w:rsidRDefault="00C84AC4" w:rsidP="00C84A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Funciones de FECHA</w:t>
      </w:r>
    </w:p>
    <w:p w:rsidR="00C84AC4" w:rsidRPr="007F0D10" w:rsidRDefault="00C84AC4" w:rsidP="00C84A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Funciones de TEXTO</w:t>
      </w:r>
    </w:p>
    <w:p w:rsidR="00C84AC4" w:rsidRPr="007F0D10" w:rsidRDefault="00C84AC4" w:rsidP="00C84A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Funciones LOGICAS</w:t>
      </w:r>
    </w:p>
    <w:p w:rsidR="00C84AC4" w:rsidRPr="007F0D10" w:rsidRDefault="00C84AC4" w:rsidP="00C84A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Funciones MATEMÁTICAS y TRIGONOMÉTRICAS</w:t>
      </w:r>
    </w:p>
    <w:p w:rsidR="00C84AC4" w:rsidRPr="007F0D10" w:rsidRDefault="00C84AC4" w:rsidP="00C84AC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Funciones de BÚSQUEDA y REFERENCIA.</w:t>
      </w:r>
    </w:p>
    <w:p w:rsidR="00C84AC4" w:rsidRPr="007F0D10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Creación</w:t>
      </w: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de gráficos</w:t>
      </w:r>
    </w:p>
    <w:p w:rsidR="00C84AC4" w:rsidRPr="007F0D10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Protección de archivos de Excel</w:t>
      </w:r>
    </w:p>
    <w:p w:rsidR="00C84AC4" w:rsidRPr="007F0D10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Revisión y corrección ortográfica y gramatical</w:t>
      </w:r>
    </w:p>
    <w:p w:rsidR="00C84AC4" w:rsidRPr="007F0D10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Generación de reportes a través de hojas de cálculo</w:t>
      </w:r>
    </w:p>
    <w:p w:rsidR="00C84AC4" w:rsidRDefault="00C84AC4" w:rsidP="00C84A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Impresión de la hoja de cálculo</w:t>
      </w: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Default="00C84AC4" w:rsidP="00C84AC4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</w:p>
    <w:p w:rsidR="00C84AC4" w:rsidRPr="002C604E" w:rsidRDefault="00C84AC4" w:rsidP="002C604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bookmarkStart w:id="1" w:name="intermedio"/>
      <w:bookmarkEnd w:id="1"/>
    </w:p>
    <w:p w:rsidR="00C84AC4" w:rsidRPr="007F0D10" w:rsidRDefault="00C84AC4" w:rsidP="00C84AC4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  <w:t>Curso de</w:t>
      </w:r>
      <w:r w:rsidRPr="007F0D10"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  <w:br/>
        <w:t>Excel Intermedio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Generales</w:t>
      </w:r>
    </w:p>
    <w:p w:rsidR="00C84AC4" w:rsidRPr="007F0D10" w:rsidRDefault="00C84AC4" w:rsidP="00C84A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 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Aprendizajes esperados</w:t>
      </w:r>
    </w:p>
    <w:p w:rsidR="00C84AC4" w:rsidRPr="007F0D10" w:rsidRDefault="00C84AC4" w:rsidP="00C84A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Excel en un nivel intermedio, utiliza los operadores aritméticos, lógicos y relacionales, así como su orden de prioridad, aplicándolos en fórmulas, funciones y funciones anidadas, aprende a trabajar con rangos y tablas de datos, a proteger celdas, hojas y libros de trabajo, con el fin de manejar datos e información de forma rápida y eficiente; la búsqueda de información, la podrá realizar de manera sencilla mediante los filtros avanzados; todo ello, para a fin de elaborar y diseñar tablas, gráficas y plantillas, dando una clara imagen de profesionalismo en la entrega de reportes, con múltiples beneficios y aplicación en las organizaciones.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Temario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Entorno de trabajo de Excel en Nivel Intermedio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Principales funciones de FECHA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Principales funciones de TEXTO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Principales funciones LÓGICAS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Principales funciones MATEMÁTICAS y TRIGONOMÉTRICAS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Principales funciones de BÚSQUEDA y REFERENCIA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Rangos, tablas y filtros avanzados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Validación y protección de datos, bloquear y ocultar celdas</w:t>
      </w:r>
    </w:p>
    <w:p w:rsidR="00C84AC4" w:rsidRPr="007F0D10" w:rsidRDefault="00C84AC4" w:rsidP="00C84A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Elaboración de Gráficas</w:t>
      </w:r>
    </w:p>
    <w:p w:rsidR="00C84AC4" w:rsidRDefault="00C84AC4" w:rsidP="00C84AC4">
      <w:pPr>
        <w:spacing w:before="150" w:after="105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2" w:name="avanzado"/>
      <w:bookmarkEnd w:id="2"/>
    </w:p>
    <w:p w:rsidR="00C84AC4" w:rsidRDefault="00C84AC4" w:rsidP="00C84AC4">
      <w:pPr>
        <w:spacing w:before="150" w:after="105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84AC4" w:rsidRPr="007F0D10" w:rsidRDefault="00C84AC4" w:rsidP="00C84AC4">
      <w:pPr>
        <w:spacing w:before="150" w:after="105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84AC4" w:rsidRPr="007F0D10" w:rsidRDefault="00C84AC4" w:rsidP="00C84AC4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  <w:t>Curso de</w:t>
      </w:r>
      <w:r w:rsidRPr="007F0D10">
        <w:rPr>
          <w:rFonts w:ascii="Helvetica" w:eastAsia="Times New Roman" w:hAnsi="Helvetica" w:cs="Helvetica"/>
          <w:color w:val="333333"/>
          <w:sz w:val="45"/>
          <w:szCs w:val="45"/>
          <w:lang w:eastAsia="es-MX"/>
        </w:rPr>
        <w:br/>
        <w:t>Excel Avanzado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Generales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Aprendizajes esperados</w:t>
      </w:r>
    </w:p>
    <w:p w:rsidR="00C84AC4" w:rsidRPr="007F0D10" w:rsidRDefault="00C84AC4" w:rsidP="00C84AC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El participante aprenda a configurar la interfaz de Excel, realizar análisis de datos, con fórmulas, funciones, funciones combinadas, presentar informes en tablas y gráficos, automatizar procesos en las Hojas de Cálculo, todo lo anterior a través del uso de herramientas avanzadas de Excel, ahorrando tiempo en la creación y entrega de reportes, con múltiples beneficios y aplicación en las organizaciones.</w:t>
      </w:r>
    </w:p>
    <w:p w:rsidR="00C84AC4" w:rsidRPr="007F0D10" w:rsidRDefault="00C84AC4" w:rsidP="00C84AC4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36"/>
          <w:szCs w:val="36"/>
          <w:lang w:eastAsia="es-MX"/>
        </w:rPr>
        <w:t>Temario</w:t>
      </w:r>
    </w:p>
    <w:p w:rsidR="00C84AC4" w:rsidRPr="007F0D10" w:rsidRDefault="00C84AC4" w:rsidP="00C84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Configuración avanzada de la interfaz Excel</w:t>
      </w:r>
    </w:p>
    <w:p w:rsidR="00C84AC4" w:rsidRPr="007F0D10" w:rsidRDefault="00C84AC4" w:rsidP="00C84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Instrucciones para el manejo de una base de datos</w:t>
      </w:r>
    </w:p>
    <w:p w:rsidR="00C84AC4" w:rsidRPr="007F0D10" w:rsidRDefault="00C84AC4" w:rsidP="00C84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Operadores y Referencias a celdas</w:t>
      </w:r>
    </w:p>
    <w:p w:rsidR="00C84AC4" w:rsidRPr="007F0D10" w:rsidRDefault="00C84AC4" w:rsidP="00C84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Formato de celdas</w:t>
      </w:r>
    </w:p>
    <w:p w:rsidR="00C84AC4" w:rsidRPr="007F0D10" w:rsidRDefault="00C84AC4" w:rsidP="00C84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Creación de Gráficos avanzados</w:t>
      </w:r>
    </w:p>
    <w:p w:rsidR="00C84AC4" w:rsidRPr="007F0D10" w:rsidRDefault="00C84AC4" w:rsidP="00C84A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Herramienta </w:t>
      </w:r>
      <w:proofErr w:type="spellStart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Power</w:t>
      </w:r>
      <w:proofErr w:type="spellEnd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</w:t>
      </w:r>
      <w:proofErr w:type="spellStart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Pivot</w:t>
      </w:r>
      <w:proofErr w:type="spellEnd"/>
    </w:p>
    <w:p w:rsidR="00C84AC4" w:rsidRPr="007F0D10" w:rsidRDefault="00C84AC4" w:rsidP="00C84A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Herramienta </w:t>
      </w:r>
      <w:proofErr w:type="spellStart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Power</w:t>
      </w:r>
      <w:proofErr w:type="spellEnd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View</w:t>
      </w:r>
    </w:p>
    <w:p w:rsidR="00C84AC4" w:rsidRPr="007F0D10" w:rsidRDefault="00C84AC4" w:rsidP="00C84AC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Herramienta </w:t>
      </w:r>
      <w:proofErr w:type="spellStart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Power</w:t>
      </w:r>
      <w:proofErr w:type="spellEnd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 xml:space="preserve"> </w:t>
      </w:r>
      <w:proofErr w:type="spellStart"/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Map</w:t>
      </w:r>
      <w:proofErr w:type="spellEnd"/>
    </w:p>
    <w:p w:rsidR="00C84AC4" w:rsidRPr="007F0D10" w:rsidRDefault="00C84AC4" w:rsidP="00C84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Herramientas avanzadas para el análisis de datos</w:t>
      </w:r>
    </w:p>
    <w:p w:rsidR="00C84AC4" w:rsidRPr="007F0D10" w:rsidRDefault="00C84AC4" w:rsidP="00C84A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</w:pPr>
      <w:r w:rsidRPr="007F0D10">
        <w:rPr>
          <w:rFonts w:ascii="Helvetica" w:eastAsia="Times New Roman" w:hAnsi="Helvetica" w:cs="Helvetica"/>
          <w:color w:val="333333"/>
          <w:sz w:val="21"/>
          <w:szCs w:val="21"/>
          <w:lang w:eastAsia="es-MX"/>
        </w:rPr>
        <w:t>Tablas dinámica y macros en Excel</w:t>
      </w:r>
    </w:p>
    <w:p w:rsidR="007568D8" w:rsidRDefault="007568D8"/>
    <w:sectPr w:rsidR="00756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D97"/>
    <w:multiLevelType w:val="multilevel"/>
    <w:tmpl w:val="A25C42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2780331"/>
    <w:multiLevelType w:val="multilevel"/>
    <w:tmpl w:val="3D3A34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18A3C78"/>
    <w:multiLevelType w:val="multilevel"/>
    <w:tmpl w:val="F40062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C4"/>
    <w:rsid w:val="002C604E"/>
    <w:rsid w:val="007568D8"/>
    <w:rsid w:val="00C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4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2020-07-04T15:58:00Z</dcterms:created>
  <dcterms:modified xsi:type="dcterms:W3CDTF">2020-07-04T15:59:00Z</dcterms:modified>
</cp:coreProperties>
</file>